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  <w:bookmarkStart w:id="0" w:name="Par1"/>
      <w:bookmarkEnd w:id="0"/>
      <w:r>
        <w:rPr>
          <w:rFonts w:ascii="Calibri" w:hAnsi="Calibri" w:cs="Calibri"/>
          <w:b/>
          <w:bCs/>
        </w:rPr>
        <w:t>КАБИНЕТ МИНИСТРОВ РЕСПУБЛИКИ ТАТАРСТАН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РАСПОРЯЖЕНИЕ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22 июля 2013 г. N 1334-р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соответствии с </w:t>
      </w:r>
      <w:hyperlink r:id="rId4" w:history="1">
        <w:r>
          <w:rPr>
            <w:rFonts w:ascii="Calibri" w:hAnsi="Calibri" w:cs="Calibri"/>
            <w:color w:val="0000FF"/>
          </w:rPr>
          <w:t>Указом</w:t>
        </w:r>
      </w:hyperlink>
      <w:r>
        <w:rPr>
          <w:rFonts w:ascii="Calibri" w:hAnsi="Calibri" w:cs="Calibri"/>
        </w:rPr>
        <w:t xml:space="preserve"> Президента Республики Татарстан от 9 октября 2012 года N УП-861 и в связи с подготовкой и празднованием 70-й годовщины Победы в Великой Отечественной войне 1941 - 1945 годов: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прилагаемый </w:t>
      </w:r>
      <w:hyperlink w:anchor="Par28" w:history="1">
        <w:r>
          <w:rPr>
            <w:rFonts w:ascii="Calibri" w:hAnsi="Calibri" w:cs="Calibri"/>
            <w:color w:val="0000FF"/>
          </w:rPr>
          <w:t>План</w:t>
        </w:r>
      </w:hyperlink>
      <w:r>
        <w:rPr>
          <w:rFonts w:ascii="Calibri" w:hAnsi="Calibri" w:cs="Calibri"/>
        </w:rPr>
        <w:t xml:space="preserve"> мероприятий по подготовке и проведению празднования 70-й годовщины Победы в Великой Отечественной войне 1941 - 1945 годов (далее - План).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Ответственным исполнителям мероприятий ежеквартально, не позднее 20 числа месяца, следующего за отчетным периодом, представлять в Кабинет Министров Республики Татарстан информацию о мероприятиях, проведенных согласно </w:t>
      </w:r>
      <w:hyperlink w:anchor="Par28" w:history="1">
        <w:r>
          <w:rPr>
            <w:rFonts w:ascii="Calibri" w:hAnsi="Calibri" w:cs="Calibri"/>
            <w:color w:val="0000FF"/>
          </w:rPr>
          <w:t>Плану</w:t>
        </w:r>
      </w:hyperlink>
      <w:r>
        <w:rPr>
          <w:rFonts w:ascii="Calibri" w:hAnsi="Calibri" w:cs="Calibri"/>
        </w:rPr>
        <w:t>.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Министерству финансов Республики Татарстан при формировании бюджета Республики Татарстан на 2014 - 2015 годы предусмотреть средства на проведение запланированных мероприятий.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Предложить органам местного самоуправления утвердить муниципальные планы мероприятий по подготовке и проведению празднования 70-й годовщины Победы в Великой Отечественной войне 1941 - 1945 годов.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Контроль за исполнением настоящего распоряжения возложить на Управление социального развития Аппарата Кабинета Министров Республики Татарстан.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Премьер-министр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И.Ш.ХАЛИКОВ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" w:name="Par22"/>
      <w:bookmarkEnd w:id="1"/>
      <w:r>
        <w:rPr>
          <w:rFonts w:ascii="Calibri" w:hAnsi="Calibri" w:cs="Calibri"/>
        </w:rPr>
        <w:t>Утвержден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распоряжением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Кабинета Министров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22 июля 2013 г. N 1334-р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  <w:sectPr w:rsidR="005837CC" w:rsidSect="00C636A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2" w:name="Par28"/>
      <w:bookmarkEnd w:id="2"/>
      <w:r>
        <w:rPr>
          <w:rFonts w:ascii="Calibri" w:hAnsi="Calibri" w:cs="Calibri"/>
          <w:b/>
          <w:bCs/>
        </w:rPr>
        <w:t>ПЛАН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МЕРОПРИЯТИЙ ПО ПОДГОТОВКЕ И ПРОВЕДЕНИЮ ПРАЗДНОВАНИЯ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70-Й ГОДОВЩИНЫ ПОБЕДЫ В ВЕЛИКОЙ ОТЕЧЕСТВЕННОЙ ВОЙНЕ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1941 - 1945 ГОДОВ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┬─────────────────────────┬───────────────────┬────────────┬───────────────────────────────┬───────────────────┐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N  │Наименование мероприятия │    Исполнители    │   Сроки    │     Объемы финансирования     │     Источники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│п/п │                         │                   │ исполнения │         (млн рублей)          │  финансирования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                   │            ├──────────┬──────────┬─────────┤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                   │            │ 2013 г.  │ 2014 г.  │ 2015 г.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1  │            2            │         3         │     4      │    5     │    6     │    7    │         8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┴───────────────────┴────────────┴──────────┴──────────┴─────────┴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bookmarkStart w:id="3" w:name="Par41"/>
      <w:bookmarkEnd w:id="3"/>
      <w:r>
        <w:rPr>
          <w:rFonts w:ascii="Courier New" w:hAnsi="Courier New" w:cs="Courier New"/>
          <w:sz w:val="20"/>
          <w:szCs w:val="20"/>
        </w:rPr>
        <w:t>│ I. │Организационные мероприятия                                                                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┬───────────────────┬────────────┬──────────┬──────────┬─────────┬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1. │Организация и  проведение│Министерство       │  2014 год  │          │          │         │         -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│конкурса    на     лучший│культуры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│эскизный проект эмблемы -│Татарстан,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│символа  празднования   в│Республиканское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│Республике Татарстан 70-й│агентство по печати│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│годовщины    Победы     в│и          массовым│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Отечественной│коммуникациям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 │"Татмедиа"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2. │Размещение        уличной│органы     местного│  2015 год  │          │          │         │         -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│рекламы с символикой 70-й│самоуправления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│годовщины    Победы   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3. │Благоустройство         и│органы     местного│2013 - 2015 │          │          │         │         -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│праздничное    оформление│самоуправления     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│населенных пунктов ко Дню│Республики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     в      Великой│Татарстан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4. │Актуализация базы  данных│Отделение   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Великой│Пенсионного   фонда│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│Отечественной войны      │Российской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│Федерации   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│Республике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5. │Организация  производства│Министерство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│товаров            легкой│промышленности    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│промышленности          с│торговли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│символикой 70-й годовщины│Татарстан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       в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6. │Организация  в  городских│Министерство     по│2013 - 2015 │    -     │   0,3    │   0,3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│округах  и  муниципальных│делам     молодежи,│    годы    │          │          │         │Татарстан, бюджеты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│районах        Республики│спорту  и   туризму│        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│Республики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│военно-патриотической    │Татарстан,         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│поисковой               и│Министерство  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│исследовательской  работы│образования и науки│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  привлечением  учащихся│Республики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│образовательных          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│учреждений               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7. │Организация  поздравлений│министерства      и│    май,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Великой│ведомства          │  ежегодно  │          │          │         │         -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войны   по│Республики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│телефону          "Звонок│Татарстан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│вежливости"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│руководителями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│министерств и ведомств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8. │Организация стационарного│Министерство       │    май,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│поста  N  1  -  Почетного│образования и науки│  ежегодно  │          │          │         │         -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│караула у Вечного огня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│парке Победы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│Министерство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│делам   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│исполнительный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│комитет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│муниципального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│образования      г.│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│Казани 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9. │Организация и  проведение│Министерство труда,│2013 - 2015 │    -     │    -     │   по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│торжественных мероприятий│занятости         и│    годы    │          │          │отдельной│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  Республике  Татарстан,│социальной   защиты│            │          │          │  смете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│приуроченных    к    70-й│Республики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│годовщине    Победы     в│Татарстан,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 годов.│культуры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│Организация       участия│Татарстан,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войны,│самоуправления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│проживающих в  Республике│Республики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│Татарстан,    из    числа│Татарстан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│непосредственно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│принимавших   участие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│отмечаемых  событиях,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│праздничных мероприятиях,│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│проводимых  в  Российской│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│Федерации,    посвященных│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│важнейшим        событиям│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│войны 1941 - 1945 годов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│10. │Укрепление   материально-│Министерство     по│2013 - 2015 │    -     │   1,5    │   1,5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│технической          базы│делам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│поисковых         отрядов│спорту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│Региональной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│общественной   молодежной│Татарстан,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│организации  "Объединение│Региональная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│"Отечество"    Республики│общественная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│11. │Укрепление   материально-│органы     местного│2013 - 2015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│технической          базы│самоуправления     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│городских   и    районных│Республики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│общественных  ветеранских│Татарстан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│организаций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│12. │Работа информационно-    │Министерство     по│2013 - 2015 │    -     │   1,0    │   1,0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│поискового         центра│делам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│"Отечество"           при│спорту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│Региональной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│общественной   молодежной│Татарстан,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│организации  "Объединение│Региональная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│"Отечество"    Республики│общественная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│13. │Участие         делегации│Министерство труда,│  2015 год  │          │          │   по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Татарстан   в│занятости         и│            │          │          │отдельной│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│парадах  в   честь   70-й│социальной   защиты│            │          │          │  смете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│годовщины    Победы   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Отечественной│Татарстан,  Военный│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в│комиссариат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│городах        Российской│Республики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│Республиканский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│Совет  общественной│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│организации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│ветеранов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│(пенсионеров)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│14. │Проведение  акции  "Парад│Министерство       │2014 - 2015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│Победителей" -  ежегодных│образования        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│праздничных   маршей    с│и науки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│участием          жителей│Татарстан,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│республики, в  том  числе│Министерство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│детей, молодежи,  несущих│делам   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│увеличенные    фотографии│спорту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│отцов, дедов, прадедов  -│Республики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│участников        Великой│Татарстан,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    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│15. │Благотворительная   акция│Министерство       │  с 1 июня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│"Театр - ветеранам  войны│культуры Республики│ по 20 июля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труженикам тыла"       │Татарстан,      ООО│2013, 2014,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│"Казанский         │ 2015 годов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│вертолетный  завод"│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 согласованию),│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│Татарский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│академический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│государственный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│театр    оперы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│балета          им.│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│М.Джалиля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│Итого  по  </w:t>
      </w:r>
      <w:hyperlink w:anchor="Par41" w:history="1">
        <w:r>
          <w:rPr>
            <w:rFonts w:ascii="Courier New" w:hAnsi="Courier New" w:cs="Courier New"/>
            <w:color w:val="0000FF"/>
            <w:sz w:val="20"/>
            <w:szCs w:val="20"/>
          </w:rPr>
          <w:t>разделу  I</w:t>
        </w:r>
      </w:hyperlink>
      <w:r>
        <w:rPr>
          <w:rFonts w:ascii="Courier New" w:hAnsi="Courier New" w:cs="Courier New"/>
          <w:sz w:val="20"/>
          <w:szCs w:val="20"/>
        </w:rPr>
        <w:t xml:space="preserve">  из│                   │            │    -     │   2,8    │   2,8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│бюджета     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┴───────────────────┴────────────┴──────────┴──────────┴─────────┴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bookmarkStart w:id="4" w:name="Par238"/>
      <w:bookmarkEnd w:id="4"/>
      <w:r>
        <w:rPr>
          <w:rFonts w:ascii="Courier New" w:hAnsi="Courier New" w:cs="Courier New"/>
          <w:sz w:val="20"/>
          <w:szCs w:val="20"/>
        </w:rPr>
        <w:t>│II. │Мероприятия по улучшению социально-экономических условий жизни инвалидов и  участников  Великой  Отечественной│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│войны, а также лиц, приравненных к ним                                                     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┬───────────────────┬────────────┬──────────┬──────────┬─────────┬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1. │Проведение    углубленных│Министерство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│медицинских      осмотров│здравоохранения    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│инвалидов   и   ветеранов│Республики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и  приравненных  к│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│ним категорий граждан,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│том  числе   с   участием│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│мобильных       врачебных│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│бригад    государственных│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│учреждений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│здравоохранения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│Министерства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│здравоохранения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Татарстан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│соответствии с положением│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 нем  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2. │Дополнительное  оснащение│Министерство       │2014 - 2015 │    -     │   0,59   │   0,2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│лечебно-диагностическим  │здравоохранения    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│оборудованием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│государственного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│автономного    учреждения│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│здравоохранения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│"Госпиталь для  ветеранов│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│войн" г. Набережные Челны│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3. │Организация  студенческих│Министерство       │ постоянно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│рейдов    по     проверке│образования и науки│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│жилищных          условий│Республики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    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│по делам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│Министерство труда,│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│занятости    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"Лига│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│студентов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│Татарстан"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4. │Организация    студентами│Министерство       │  апрель -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│учреждений    начального,│образования и науки│   июнь,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│среднего    и     высшего│Республики         │  ежегодно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│профессионального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│образования     трудового│Министерство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│десанта по  приведению  в│делам   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│порядок мемориальных мест│спорту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  могил     участников│Республики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                 │Министерство труда,│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│занятости    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"Лига│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│студентов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│Татарстан"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5. │Проведение    акции    по│Министерство       │   9 мая,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│подключению     ветеранов│информатизации    и│  ежегодно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Отечественной│связи    Республики│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к  тарифному  плану│Татарстан,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│"Забота".      Проведение│операторы связи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│поздравительной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│sms-рассылки          для│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│абонентов тарифного плана│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│"Забота"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6. │Проведение         акций:│Министерство       │   9 мая,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│предоставление бесплатных│информатизации    и│  ежегодно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│внутризоновых  телефонных│связи    Республики│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│разговоров по  Республике│Татарстан,      ОАО│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длительностью│"Таттелеком"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  10  минут   ветеранам│согласованию)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 с     квартирных│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│телефонов,   переговорных│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│пунктов    и    отделений│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│связи; 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│оказание        ветеранам│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бесплатной  услуги│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 передаче внутризоновых│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│(по            Республике│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│Татарстан), междугородных│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международных телеграмм│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  страны  СНГ  и  Балтии│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│любого содержания и любой│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│категории      срочности;│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│предоставление  ветеранам│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│войны          бесплатных│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│внутризоновых         (по│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│Республике     Татарстан)│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│телефонных     соединений│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│длительностью до 10 минут│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    заказной    системе│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│обслуживания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│(установление телефонного│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│соединения   с    помощью│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│телефониста)  с   номеров│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│телефонов     госпиталей,│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│больниц,      санаториев,│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│профилакториев  и   домов│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│престарелых на территории│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7. │Включение  в  отраслевые,│Федерация          │2013 - 2015 │          │          │         │         -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│территориальные          │профсоюзов         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│соглашения и коллективные│Республики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│договоры   дополнительных│Татарстан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│мер социальной  поддержки│согласованию)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│бывших         работников│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│предприятий и организаций│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участников и  ветеранов│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8. │Предоставление           │Министерство труда,│2013 - 2015 │          │          │         │федеральный бюджет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│санаторно-курортного     │занятости         и│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│лечения    инвалидам    и│социальной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│участникам        Великой│Республики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войны,  не│Татарстан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│отказавшимся от получения│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│социальной услуги в части│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│предоставления        при│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│наличии       медицинских│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│показаний   путевки    на│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│санаторно-курортное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│лечение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9. │Улучшение   условий   для│Министерство труда,│2013 - 2015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│инвалидов  и   участников│занятости         и│    годы    │          │          │         │  финансирование,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Отечественной│социальной   защиты│         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│войны,  ветеранов  боевых│Республики         │        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│действий,  проживающих  в│Татарстан,   органы│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│домах-интернатах,   путем│местного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│повышения    комфортности│самоуправления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│жилых помещений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│10. │Осуществление   комплекса│Министерство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│лечебно-оздоровительных  │здравоохранения    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│мероприятий     ветеранам│Республики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с   использованием│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│круглосуточных и  дневных│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│стационаров,   стационара│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дому,  госпиталей  для│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  войн,│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│реабилитационных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│учреждений в соответствии│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│с              </w:t>
      </w:r>
      <w:hyperlink r:id="rId5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Программой</w:t>
        </w:r>
      </w:hyperlink>
      <w:r>
        <w:rPr>
          <w:rFonts w:ascii="Courier New" w:hAnsi="Courier New" w:cs="Courier New"/>
          <w:sz w:val="20"/>
          <w:szCs w:val="20"/>
        </w:rPr>
        <w:t>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│государственных  гарантий│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│оказания        гражданам│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    Федерации│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│бесплатной    медицинской│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│помощи   на    территории│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│11. │Обеспечение     ветеранов│Министерство       │2013 - 2015 │          │          │     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Отечественной│здравоохранения    │    годы    │          │          │         │ Татарстан (через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из числа тружеников│Республики         │            │          │          │         │  государственное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│тыла             льготным│Татарстан          │            │          │          │         │    учреждение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│зубопротезированием     и│                   │            │          │          │         │ "Территориальный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│слухопротезированием    в│                   │            │          │          │         │фонд обязательного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│рамках          </w:t>
      </w:r>
      <w:hyperlink r:id="rId6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Программы</w:t>
        </w:r>
      </w:hyperlink>
      <w:r>
        <w:rPr>
          <w:rFonts w:ascii="Courier New" w:hAnsi="Courier New" w:cs="Courier New"/>
          <w:sz w:val="20"/>
          <w:szCs w:val="20"/>
        </w:rPr>
        <w:t>│                   │            │          │          │         │   медицинского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│предоставления  отдельным│                   │            │          │          │         │    страхования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│категориям   граждан    в│                   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│Республике      Татарстан│                   │            │          │          │         │    Татарстан")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│услуг                  по│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│зубопротезированию      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│слухопротезированию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│12. │Осуществление   льготного│Министерство       │2013 - 2015 │          │          │         │федеральный бюджет,│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│обеспечения              │здравоохранения    │    годы    │          │          │     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│лекарственными           │Республики         │            │          │          │         │Татарстан (в объеме│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│препаратами  и  изделиями│Татарстан,         │            │          │          │         │    выделенного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│медицинского   назначения│государственное    │            │          │          │         │ финансирования на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  бесплатным   рецептам│унитарное          │            │          │          │         │ 2013 - 2015 годы)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│инвалидов   и   ветеранов│предприятие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Отечественной│"Медицинская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и  приравненных  к│техника и  фармация│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│ним       граждан       в│Татарстана"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│соответствии            с│согласованию)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│нормативными    правовыми│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│документами    Российской│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  и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в     рамках│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│выделенных        объемов│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│финансирования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│13. │Расширение       практики│государственное    │2013 - 2015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│доставки      на      дом│унитарное          │    годы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│лекарственных  препаратов│предприятие   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изделий   медицинского│"Медицинская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│назначения по  бесплатным│техника и  фармация│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│рецептам      нуждающимся│Татарстана"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│инвалидам   и   ветеранам│согласованию)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и  приравненным  к│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│ним гражданам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│14. │Организация    ежегодного│Министерство труда,│2013 - 2015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│отдыха   и   оздоровления│занятости         и│    годы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Великой│социальной   защиты│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войны   и│Республики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│лиц, приравненных к  ним,│Татарстан,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│бывших         работников│Федерация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│ветеранских организаций в│профсоюзов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│ведомственных санаториях,│Республики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│домах      отдыха       и│Татарстан,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│профилакториях           │предприятия  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│организации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(по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│15. │Организация  круизов   по│Министерство труда,│2014 - 2015 │          │          │     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│Волге    для    ветеранов│занятости         и│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и военной службы: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│1.        Казань        -│Татарстан,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│Санкт-Петербург -  Казань│местного           │            │          │   8,0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│(к    70-летию     снятия│самоуправления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│блокады Ленинграда).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│2.  Казань  -  Москва   -│Татарстан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│Казань    (к     70-летию│согласованию)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│Победы)                  │                   │            │          │          │   6,0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│16. │Организация       поездки│Министерство труда,│  2013 год  │    по    │          │     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│делегации       ветеранов│занятости         и│            │отдельной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Отечественной│социальной   защиты│            │  смете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по маршруту  Казань│Республики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 Курск   -   Казань   к│Татарстан,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│70-летию Курской битвы   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│ветеранов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│(инвалидов)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│войны   и   военной│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│службы 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│17. │Организация  поездки   на│Министерство труда,│  2014 год  │          │    по    │     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│теплоходе   по   маршруту│занятости         и│            │          │отдельной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│Казань - Москва -  Казань│социальной   защиты│            │          │  смете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│для групп ветеранов войны│Республики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   военной      службы│Татарстан,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│совместно               с│местного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│воспитанниками    детских│самоуправления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│домов,    интернатов    и│Республики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│детьми из приемных семей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│ветеранов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│(инвалидов)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│войны   и   военной│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│службы 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│18. │Организация       целевых│Министерство труда,│2013 - 2015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│заездов  для   отдыха   и│занятости         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│оздоровления    ветеранов│социальной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в социально-       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│реабилитационные         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│отделения         центров│самоуправления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│социального  обслуживания│Республики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│населения    и     центры│Татарстан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│реабилитации инвалидов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│19. │Проведение       текущего│органы     местного│2013 - 2015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│ремонта            жилья,│самоуправления     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│приобретение      бытовой│Республики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│техники    одиноким     и│Татарстан       (по│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│одиноко       проживающим│согласованию)      │            │          │          │         │    Татарстан,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│ветеранам         Великой│                   │         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войны   и│                   │        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│вдовам погибших и умерших│              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│участников    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войны,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│том числе с  привлечением│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│предприятий,  на  которых│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│трудились        ветераны│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│20. │Организация              │Главное    архивное│2013 - 2015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│первоочередного          │управление      при│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│исполнения       запросов│Кабинете  Министров│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│социально-правового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│характера,    поступающих│Татарстан,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   ветеранов    Великой│государственные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войны   в│архивы 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│государственные    архивы│Татарстан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│Итого по  </w:t>
      </w:r>
      <w:hyperlink w:anchor="Par238" w:history="1">
        <w:r>
          <w:rPr>
            <w:rFonts w:ascii="Courier New" w:hAnsi="Courier New" w:cs="Courier New"/>
            <w:color w:val="0000FF"/>
            <w:sz w:val="20"/>
            <w:szCs w:val="20"/>
          </w:rPr>
          <w:t>разделу  II</w:t>
        </w:r>
      </w:hyperlink>
      <w:r>
        <w:rPr>
          <w:rFonts w:ascii="Courier New" w:hAnsi="Courier New" w:cs="Courier New"/>
          <w:sz w:val="20"/>
          <w:szCs w:val="20"/>
        </w:rPr>
        <w:t xml:space="preserve">  из│                   │            │    -     │   8,59   │   6,2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│бюджета     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┴───────────────────┴────────────┴──────────┴──────────┴─────────┴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bookmarkStart w:id="5" w:name="Par573"/>
      <w:bookmarkEnd w:id="5"/>
      <w:r>
        <w:rPr>
          <w:rFonts w:ascii="Courier New" w:hAnsi="Courier New" w:cs="Courier New"/>
          <w:sz w:val="20"/>
          <w:szCs w:val="20"/>
        </w:rPr>
        <w:t>│III.│Памятно-мемориальные мероприятия                                                           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┬───────────────────┬────────────┬──────────┬──────────┬─────────┬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1. │Организация              │Аппарат  Президента│   9 мая,   │          │          │         │по отдельной смете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│торжественного     приема│Республики         │  ежегодно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│Президента     Республики│Татарстан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для  ветеранов│согласованию),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Отечественной│Министерство труда,│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в честь Дня  Победы│занятости    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  Великой  Отечественной│социальной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│культуры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2. │Поздравления    ветеранов│министерства      и│   9 мая,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Отечественной│ведомства          │  ежегодно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и тружеников тыла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│честь   Дня   Победы    в│Татарстан,  Военный│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Отечественной│комиссариат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│городах     и     районах│Татарстан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3. │Проведение    в    храмах│Департамент        │   9 мая,   │          │          │     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│(культовых   сооружениях)│Президента         │  ежегодно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местах  погребения,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│том  числе  на   воинских│Татарстан   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│захоронениях,  совместных│вопросам внутренней│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│межконфессиональных      │политики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│панихид   по    землякам,│согласованию),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│погибшим    в     Великой│представители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войне│религиозных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│организаций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4. │Отнесение   к    объектам│Министерство       │2013 - 2014 │    -     │   0,25   │    -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│культурного      наследия│культуры Республики│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│местного (муниципального)│Татарстан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│значения         воинских│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│захоронений,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│расположенных          на│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│территориях муниципальных│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│образований     (согласно│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│отдельному  списку  -  22│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│объекта)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5. │Возложение     студентами│Министерство     по│    май,   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│вузов венков к  монументу│делам     молодежи,│  ежегодно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│погибшим в  годы  Великой│спорту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в  г.│Республики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│Казани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│образования и науки│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│Совет      ректоров│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│вузов  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│организация   "Лига│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│студентов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│Татарстан"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6. │Организация       шествия│Министерство     по│    май,   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│студентов "Марш памяти" к│делам     молодежи,│  ежегодно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│монументу погибшим в годы│спорту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 с    проведением│Татарстан,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│торжественного митинга  и│Министерство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│возложением цветов  в  г.│образования и науки│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│Казани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"Лига│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│студентов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│Татарстан"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│Совет      ректоров│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│вузов  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                         │Татарстан       (по│            │          │          </w:t>
      </w:r>
      <w:bookmarkStart w:id="6" w:name="_GoBack"/>
      <w:bookmarkEnd w:id="6"/>
      <w:r>
        <w:rPr>
          <w:rFonts w:ascii="Courier New" w:hAnsi="Courier New" w:cs="Courier New"/>
          <w:sz w:val="20"/>
          <w:szCs w:val="20"/>
        </w:rPr>
        <w:t>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7. │Сканирование         всех│Военный комиссариат│2014 - 2015 │    -     │   1,0    │   1,0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│документов       районных│Республики         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│отделов          Военного│Татарстан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│комиссариата   Республики│согласованию),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│Татарстан,        имеющих│Региональная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│отношение    к    Великой│общественная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│Отечественной       войне│молодежная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       годов,│организация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│включая послевоенный учет│"Объединение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│участников войны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8. │Реконструкция   надгробий│Министерство     по│2014 - 2015 │    -     │   4,0    │   4,0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воинских  захоронениях│делам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территории  Республики│спорту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(по  отдельному│Республики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│плану)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│главы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│муниципального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│образования      г.│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│Казани, Агрызского,│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│Арского,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│Бугульминского,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│Верхнеуслонского,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│Высокогорского,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│Елабужского,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│Зеленодольского,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│Кукморского,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│Нурлатского,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│Пестречинского,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│Тюлячинского,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│Чистопольского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│муниципальных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│районов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9. │Присвоение    улицам    и│органы     местного│2013 - 2015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│площадям, образовательным│самоуправления     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│учреждениям, организациям│Республики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   населенных    пунктах│Татарстан       (по│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 имен│согласованию),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│Героев Советского Союза и│общественная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Федерации   -│организация  "Герои│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│уроженцев          данных│Татарстана"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│населенных пунктов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│10. │Организация   мониторинга│Министерство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│памятно-мемориальных     │культуры Республики│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│сооружений,   посвященных│Татарстан,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│событиям          Великой│местного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годов, Героям│Республики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│Советского    Союза     и│Татарстан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Федерации   -│согласованию)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│уроженцам   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│11. │Организация   мероприятий│Министерство       │2013 - 2015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  увековечению   памяти│культуры Республики│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│погибших    в     Великой│Татарстан,   органы│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войне│местного           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  -   1945    годов:│самоуправления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│изготовление и  установка│Республики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│ранее     неустановленных│Татарстан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│мемориальных   досок   на│согласованию)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│родине Героев  Советского│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│Союза,  полных  кавалеров│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│ордена   Славы,   воинов,│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│погибших во время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│12. │Установка памятных знаков│Министерство       │2013 - 2015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фасадах зданий, где  в│культуры Республики│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│годы              Великой│Татарстан,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1941│главы     городских│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│- 1945 годов  размещались│округов           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│предприятия и учреждения,│муниципальных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│осуществлявшие    тыловое│районов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│обеспечение   страны,   и│Татарстан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│военные   госпитали,    а│согласованию),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│также на фасадах  зданий,│Региональная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│где   в   годы    Великой│общественная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1941│молодежная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 1945  годов  проживали│организация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│известные         ученые,│"Объединение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│эвакуированные    в    г.│"Отечество"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│Казань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│13. │Проведение      ремонтно-│органы     местного│2013 - 2015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│восстановительных   работ│самоуправления     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│мемориальных  сооружений,│Республики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│относящихся  к   событиям│Татарстан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│периода           Великой│согласованию)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  -    1945    годов│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│(памятников, мемориальных│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│досок  и  бюстов   Героев│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│Советского Союза и полных│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│кавалеров  ордена  Славы,│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│обелисков,  стел,  вечных│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│огней,  памятных  камней,│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│мемориалов,  мемориальных│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│комплексов  и  т.д.),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│том числе по приведению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│порядок          воинских│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│захоронений на территории│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Татарстан,  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│также     благоустройство│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│улиц     и      площадей,│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│названных в честь  героев│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1941 - 1945 годов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│14. │Установка в парке  Победы│Министерство       │  2015 год  │    -     │    -     │   5,0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│г.  Казани   пантеона   с│строительства,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│памятной    плитой     (в│архитектуры  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│электронном    виде)    с│жилищно-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│именами  воинов-казанцев,│коммунального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│погибших    на    фронтах│хозяйства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1941 - 1945 годов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│исполнительный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│комитет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│муниципального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│образования      г.│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│Казани 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│15. │Установка  на  территории│Министерство       │  2015 год  │    -     │    -     │  33,0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│Мемориального   комплекса│строительства,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  парке  Победы   в   г.│архитектуры  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│Казани          памятника│жилищно-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│труженикам  тыла  Великой│коммунального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войны│хозяйства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│16. │Подготовка предложений по│Республиканский    │2013 - 2015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│представлению           к│Совет  общественной│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│награждению  орденами   и│организации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│медалями       Российской│ветеранов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  и   Республики│(пенсионеров)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ветеранов│Республики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в  связи  с   70-й│согласованию),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│годовщиной    Победы    в│Комитет   ветеранов│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Отечественной│войны   и   военной│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 │службы 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"Герои│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│Татарстана"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│17. │Присвоение имен  земляков│Министерство     по│2013 - 2015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Героев Советского Союза│делам     молодежи,│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 легендарных   военных│спорту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│деятелей       спортивным│Республики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│соревнованиям          по│Татарстан,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│военно-прикладным       и│РОСТО      (ДОСААФ)│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│техническим видам спорта,│Республики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│проводимым РОСТО (ДОСААФ)│Татарстан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│18. │Учреждение   переходящего│Комитет   ветеранов│  2015 год  │    -     │    -     │   0,1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│вымпела          Комитета│войны   и   военной│        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войны и военной│службы   Республики│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│службы         Республики│Татарстан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имени   Героя│согласованию)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│Советского          Союза│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│Сафиуллина           Гани│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│Бекиновича   (победителям│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      военно-прикладным│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│видам спорта)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│19. │Завершение  паспортизации│Военный комиссариат│2013 - 2015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│воинских      захоронений│Республики         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│периода           Великой│Татарстан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 -  1945   годов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│Республике  Татарстан   с│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│учетом вновь выявленных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│20. │Организация     трудового│Министерство       │2013 - 2015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│десанта студентами  вузов│образования и науки│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 приведению  в  порядок│Республики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│мемориальных мест и могил│Татарстан,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│бывших        сотрудников│Министерство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│учебных    заведений    -│делам   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│участников        Великой│спорту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"Лига│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│студентов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│Татарстан"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│Совет      ректоров│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│вузов  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│21. │Проведение  Всероссийской│Министерство     по│2014 - 2015 │    -     │   0,3    │   0,7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│молодежно-патриотической 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│акции         "Сохранение│спорту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│наследия"  (нанесение  на│Республики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│воинские  захоронения  на│Татарстан,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│территории        кладбищ│Региональная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│муниципальных образований│общественная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    Татарстан│молодежная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│специального   знака   об│организация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│охране  данного   объекта│"Объединение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│государством)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│22. │Проведение акции по сбору│Министерство     по│2013 - 2015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│гильз  с  землей  с  мест│делам     молодежи,│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│массовых      захоронений│спорту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│бойцов  воинских  частей,│Республики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│сформированных   в   годы│Татарстан,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1941 -  1945  годов│общественная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территории ТАССР,  для│молодежная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│последующей  передачи   в│организация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│Музей-мемориал    Великой│"Объединение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│Всего по </w:t>
      </w:r>
      <w:hyperlink w:anchor="Par573" w:history="1">
        <w:r>
          <w:rPr>
            <w:rFonts w:ascii="Courier New" w:hAnsi="Courier New" w:cs="Courier New"/>
            <w:color w:val="0000FF"/>
            <w:sz w:val="20"/>
            <w:szCs w:val="20"/>
          </w:rPr>
          <w:t>разделу  III</w:t>
        </w:r>
      </w:hyperlink>
      <w:r>
        <w:rPr>
          <w:rFonts w:ascii="Courier New" w:hAnsi="Courier New" w:cs="Courier New"/>
          <w:sz w:val="20"/>
          <w:szCs w:val="20"/>
        </w:rPr>
        <w:t xml:space="preserve">  из│                   │            │          │   5,55   │  43,7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│бюджета     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┴───────────────────┴────────────┴──────────┴──────────┴─────────┴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bookmarkStart w:id="7" w:name="Par938"/>
      <w:bookmarkEnd w:id="7"/>
      <w:r>
        <w:rPr>
          <w:rFonts w:ascii="Courier New" w:hAnsi="Courier New" w:cs="Courier New"/>
          <w:sz w:val="20"/>
          <w:szCs w:val="20"/>
        </w:rPr>
        <w:t>│IV. │Информационно-пропагандистские, культурно-массовые и спортивные мероприятия                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┬───────────────────┬────────────┬──────────┬──────────┬─────────┬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1. │Проведение      открытого│Министерство     по│2014 - 2015 │    -     │   0,1    │   0,1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│первенства     Республики│делам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по│спорту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│водномоторному  спорту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│классе    спортивных    и│Татарстан,    РОСТО│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│гоночных яхт памяти Героя│(ДОСААФ)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│Советского          Союза│Татарстан,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│А.Абдрахманова           │Федерация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│водномоторного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│спорта 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"Герои│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│Татарстана"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2. │Ежегодный        открытый│Министерство     по│2014 - 2015 │    -     │   0,1    │   0,1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│чемпионат      Республики│делам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по  планерному│спорту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│спорту  на  кубок   Героя│Республики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    Федерации│Татарстан,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│М.Симонова               │Федерация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│планерного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│спорта  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3. │Первенство     Республики│Министерство     по│2014 - 2015 │    -     │   0,1    │   0,1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│Татарстан по  рукопашному│делам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│бою   на   кубок    Героя│спорту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    Федерации│Республики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│А.Кораблева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│Федерация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│"Восточное   боевое│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│единоборство"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4. │Республиканские          │Министерство     по│2014 - 2015 │    -     │   0,1    │   0,1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│соревнования  по   каратэ│делам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│киокусинкай   на    кубок│спорту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│Героя          Российской│Республики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 А.Супонинского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│Федерация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│"Киокусинкай"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5. │Проведение       концерта│Министерство     по│2014 - 2015 │    -     │   0,5    │   0,5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│"Созвездие    -    Героям│делам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│Победы"         лауреатов│спорту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│фестиваля      эстрадного│Республики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│искусства     "Созвездие-│Татарстан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│Йолдызлык"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6. │Проведение   и   выставка│Министерство       │2013 - 2015 │    -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│Республиканского         │культуры Республики│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│конкурса детского рисунка│Татарстан,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│"Наша Победа"            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│образования и науки│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│Министерство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│делам   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7. │Участие во  Всероссийской│Министерство     по│ 2013 - 2015│    -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│эстафете   "Равнение   на│делам     молодежи,│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│Победу"                  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│образования и науки│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8. │Проведение "Бала Победы",│Министерство     по│  2015 год  │    -     │    -     │   0,5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│встречи    молодежи     и│делам     молодежи,│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Республики│спорту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9. │Проведение         финала│Министерство     по│  2015 год  │    -     │    -     │   0,5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│спортивно-патриотической │делам     молодежи,│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│эстафеты "Огонь Победы"  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│автономное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│учреждение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│"Республиканский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│спортивно-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│патриотический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│центр "Патриот"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│10. │Проведение        военно-│Министерство     по│2013 - 2015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│спортивных           игр,│делам     молодежи,│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│приуроченных    к    70-й│спорту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│годовщине    Победы   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 годов,│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│"Победа",        "Вперед,│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│юнармейцы!",   "Зарница",│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│"Отчизны верные сыны"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│11. │Проведение               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│киноучреждениями         │культуры Республики│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совместно   с│Татарстан,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│заинтересованными        │государственное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│организациями            │бюджетное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│киномероприятий,         │учреждение культуры│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│направленных           на│Республики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│патриотическое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│воспитание  подрастающего│"Татаркино"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│поколения.    Участие   в│согласованию),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│международном     проекте│районные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│"Горжусь   своим   Дедом!│киноучреждения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│Горжусь Отцом!"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│12. │Организация  тематических│Министерство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│книжных выставок         │культуры Республики│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│республиканские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│библиотеки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│13. │Премьерный          показ│Министерство       │ноябрь 2013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│документального   фильма,│культуры Республики│    года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│произведенного         по│Татарстан,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│государственному   заказу│государственное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│кинематографистами       │бюджетное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│Татарстана,  посвященного│учреждение культуры│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│70-летию         разгрома│Республики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│немецко-фашистских  войск│Татарстан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 Сталинградской битве   │"Татаркино"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│14. │Проведение   киномарафона│Министерство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│"Немеркнущий свет Победы"│культуры Республики│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 показом лучших кинолент│Татарстан,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  Великой  Отечественной│государственное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и│бюджетное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│фильмов    на     военную│учреждение культуры│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│тематику,   произведенных│Республики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│кинематографистами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│Татарстана               │"Татаркино"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│районные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│киноучреждения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│15. │Производство             │Министерство       │  2014 год  │    -     │   0,8    │    -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│документального  фильма о│культуры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│героях            Великой│Татарстан,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войны│государственное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- наших│бюджетное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│земляках                 │учреждение культуры│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│"Татаркино"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│16. │Создание      экспозиции,│Министерство       │  2014 год  │    -     │   0,05   │    -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│посвященной      70-летию│культуры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     в      Великой│Татарстан,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войне│Болгарский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│государственный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│историко-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│архитектурный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│музей-заповедник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согласованию)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│17. │Издание каталога "Плакаты│Министерство       │  2014 год  │    -     │   0,25   │    -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1941 - 1945  годов"│Татарстан,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│(из              собрания│Национальный  музей│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│Национального       музея│Республики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Татарстан)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│18. │Подготовка   и    издание│Министерство       │2015 - 2015 │    -     │   0,19   │  0,19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│сборника        фронтовых│культуры Республики│    год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│солдатских  писем  "Сэлам│Татарстан,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│язам дары  тотене  баскан│Республиканский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│иллэрдэн..."             │центр      развития│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│традиционной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│культуры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│19. │Организация и  проведение│Министерство       │  2015 год  │    -     │    -     │   0,5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│Республиканского    слета│культуры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│школьных  музеев   боевой│Татарстан,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│славы                    │Национальный  музей│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│20. │Открытие        выставки,│Министерство       │  2015 год  │    -     │    -     │   0,8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│посвященной      70-летию│культуры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     в      Великой│Татарстан,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войне│Елабужский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 -  1945  годов  (г.│государственный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│Елабуга)                 │историко-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│архитектурный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│художественный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│музей-заповедник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согласованию)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│21. │Организация      выставки│Министерство       │  2015 год  │    -     │    -     │   1,3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│совместно  с  Центральным│культуры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│музеем            Великой│Татарстан,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войны│Государственный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       годов │историко-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│(г. Москва)              │архитектурный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│художественный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│музей-заповедник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│"Казанский  Кремль"│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согласованию)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│22. │Проведение      Фестиваля│Министерство       │  2015 год  │    -     │    -     │   1,5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│молодых      исполнителей│культуры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│песен   времен    Великой│Татарстан,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войны│Государственный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│историко-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│архитектурный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│художественный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│музей-заповедник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│"Казанский  Кремль"│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согласованию)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│23. │Установка по согласованию│Министерство       │  2015 год  │    -     │    -     │   4,0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          администрацией│культуры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│Калужской         области│Татарстан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│памятника      (памятного│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│знака) 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│воинам-татарстанцам,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│погибшим  и  захороненным│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калужской земле в годы│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1941 - 1945  годов,│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  мемориале   "Зайцева│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│гора"    в    Барятинском│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│районе Калужской области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│24. │Подготовка   и    издание│Министерство       │  2015 год 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│многотомной книги  "Герои│культуры Республики│        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│тыла           Республики│Татарстан,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│Татарстан",   посвященной│государственное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│памяти  тружеников   тыла│бюджетное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│периода           Великой│учреждение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│Татарстан "Редакция│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│"Книга Памяти"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│25. │Издание      воспоминаний│органы     местного│2013 - 2015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│земляков   -   участников│самоуправления     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Отечественной│Республики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1941 - 1945  годов.│Татарстан       (по│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│Изготовление        книг,│согласованию) 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│буклетов  о  земляках   -│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│героях        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 -  1945  годов,   о│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│трудовых         подвигах│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│земляков в годы войны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│26. │Издание             книги│Республиканский    │2014 - 2015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│воспоминаний детей войны │Совет     ветеранов│    годы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│(пенсионеров) 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│городской     Совет│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│ветеранов г. Казани│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 согласованию),│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│Совет     ветеранов│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│Вахитовского района│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│г.    Казани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│27. │Проведение  в  2015  году│Республиканский    │  2015 год  │          │          │   по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│творческого     фестиваля│Совет     ветеранов│            │          │          │отдельной│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│"Балкыш    -     Сияние",│(пенсионеров)      │            │          │          │  смете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│посвященного     70-летию│Республики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     в      Великой│Татарстан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│Отечественной       войне│согласованию),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│культуры Республики│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│Министерство труда,│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│занятости       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│28. │Издание       фотоальбома│Министерство     по│2014 - 2015 │          │   0,1    │   0,5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│зданий    госпиталей    в│делам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│Республике  Татарстан   с│спорту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│краткой справкой-историей│Республики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 зданиях и госпиталях   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│29. │Организация        поиска│Министерство       │2014 - 2015 │          │   0,3    │   0,3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│родственников     воинов,│образования и науки│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│умерших во время войны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│госпиталях на  территории│Татарстан,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Татарстан,  и│Региональная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│извещения  их   о   месте│общественная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│захоронения   близких   с│молодежная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│привлечением     учащихся│организация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│школ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│30. │Организация         серии│Республиканское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│телеочерков и  публикаций│агентство по печати│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│в   средствах    массовой│и          массовым│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│информации     Республики│коммуникациям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по  материалам│"Татмедиа",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│поисковой               и│Исполком Всемирного│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│исследовательской работы,│конгресса татар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│проведенной             в│согласованию),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│муниципальных            │общественные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│образованиях   Республики│организации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│Татарстан, рассказывающих│регионов Российской│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    вкладе,    внесенном│Федерации  и  стран│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│жителями   республики   в│СНГ    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│Победу     в      Великой│согласованию)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│31. │Организация  на   местных│органы     местного│2013 - 2015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│теле- и  радиоканалах,  в│самоуправления     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│местной прессе передач  и│Республики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│публикаций  о  боевых   и│Татарстан       (по│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│трудовых         подвигах│согласованию) 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│земляков-татарстанцев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│32. │Организация в печатных  и│Республиканское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│электронных     средствах│агентство по печати│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│массовой       информации│и          массовым│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    Татарстан│коммуникациям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│освещения мероприятий  по│"Татмедиа"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│подготовке и празднованию│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     в  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войне  1941│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│- 1945 годов,  публикации│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│материалов       героико-│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│патриотической  тематики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│33. │Организация         серии│Республиканское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│телеочерков и  публикаций│агентство по печати│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   средствах    массовой│и          массовым│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│информации     Республики│коммуникациям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о    подвигах│"Татмедиа",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│соотечественников       -│Исполком Всемирного│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│участников        Великой│конгресса    татар,│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│Отечественной      войны,│татарские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│проживающих  в   регионах│общественные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   Федерации,│организации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│странах СНГ и Балтии     │регионов Российской│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│Федерации,    стран│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│СНГ  и  Балтии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│34. │Проведение               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│Республиканской          │образования и науки│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│научно-практической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│конференции по  проблемам│Татарстан,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│патриотического          │Министерство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│воспитания       молодежи│делам   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     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│35. │Издание     альбома     с│Министерство       │  2015 год  │    -     │    -     │   0,5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│рисунками     победителей│культуры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│Республиканского конкурса│Татарстан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│детского  рисунка "А были│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│вместе   -   детство    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│война" 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│36. │Создание  в муниципальных│органы     местного│2013 - 2015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│образованиях   республики│самоуправления     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│унифицированной     базы-│Республики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│архива           (видео-,│Татарстан       (по│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│аудиоматериалов)        с│согласованию) 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│воспоминаниями  ветеранов│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          документами,│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│связанными              с│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│историей      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войны   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│участием  в   героических│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│подвигах на фронтах  и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│тылу населения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│37. │Создание    альбома     о│Министерство труда,│  2015 год  │    -     │    -     │   0,5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│деятельности             │занятости         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│Общественной  организации│социальной   защиты│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(инвалидов)│Республики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и  военной  службы│Татарстан,  Комитет│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Татарстан   к│ветеранов  войны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│50-летнему юбилею        │военной      службы│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│38. │Проведение    во     всех│Министерство     по│2014 - 2015 │    -     │   0,2    │   0,2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│городских    округах    и│делам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│муниципальных     районах│спорту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│конкурсов: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│среди         ветеранских│Татарстан,  Комитет│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│организаций   на   лучшую│ветеранов  войны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│постановку               │военной      службы│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│военно-патриотической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│работы в  Республиканской│Татарстан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│общественной  организации│согласованию),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войны и военной│органы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│службы      с       целью│самоуправления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│определения        лучших│Республики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│ветеранских   организаций│Татарстан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   проведению   военно-│согласованию)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│патриотической  работы  с│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│молодежью  республики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│честь   70-й    годовщины│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│Победы     в  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годов;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│среди  учащейся  молодежи│Министерство       │2014 - 2015 │    -     │   0,2    │   0,2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│Всероссийского   конкурса│образования и науки│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│"Растим         патриотов│Республики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│России",     посвященного│Татарстан,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│70-летию Победы в Великой│Министерство     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войне│делам     молодежи,│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│Татарстан,  Комитет│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│ветеранов  войны  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│военной      службы│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│39. │Проведение  торжественных│Министерство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│вечеров   и   встреч    с│культуры Республики│    годы    │          │          │         │  финансирование,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│ветеранами        Великой│Татарстан,  Комитет│           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войны│ветеранов  войны  и│        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│участниками    концертных│военной      службы│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│бригад  с    приглашением│Республики         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│известных       артистов.│Татарстан       (по│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│Организация    концертных│согласованию),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│программ,     посвященных│органы     местного│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│70-летию Победы в Великой│самоуправления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войне  1941│Республики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│- 1945 годов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│40. │Размещение   поздравлений│Министерство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Великой│транспорта        и│    годы    │          │          │         │  финансирование,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войны   на│дорожного хозяйства│         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│электронных              │Республики         │        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│информационных      табло│Татарстан,  Комитет│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│остановочных      пунктов│по  транспорту   г.│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│общественного  транспорта│Казани   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по  "бегущей   строке"│согласованию),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│электропоездов           │муниципальное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│метрополитена     и     в│унитарное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│терминалах аэропортов    │предприятие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│"Метроэлектротранс"│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 согласованию),│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│ОАО  "Международный│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│аэропорт   "Казань"│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 согласованию),│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│ОАО       "Аэропорт│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│"Бегишево"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ОАО│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│"Ак Барс Аэро"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│41. │Трансляция   поздравления│Министерство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│ветеранам         Великой│транспорта        и│    годы    │          │          │         │  финансирование,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войны   по│дорожного хозяйства│         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│громкой             связи│Республики         │        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│автовокзала,  речного   и│Татарстан,      ОАО│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│ж/д вокзалов,  терминалов│"Татфлот"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│аэропортов        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│Казанский    регион│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│Горьковской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│железной  дороги  -│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│филиала         ОАО│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│"Российские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│железные    дороги"│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 согласованию),│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│ОАО "Международный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│аэропорт   "Казань"│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│(по  согласованию),│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│ОАО       "Аэропорт│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│"Бегишево"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│согласованию),  ОАО│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│"Ак Барс  Аэро"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│42. │Организация   выступления│Военный комиссариат│2013 - 2015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│начальников       отделов│Республики         │    годы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│Военного     комиссариата│Татарстан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Татарстан   в│согласованию),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│городских    округах    и│Министерство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│муниципальных     районах│образования и науки│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│совместно  с   ветеранами│Республики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перед   учащимися│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│школ, техникумов, лицеев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│43. │Проведение    во     всех│Министерство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│муниципальных            │образования и науки│    годы    │          │          │         │  финансирование,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│образованиях        среди│Республики         │           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│учащейся         молодежи│Татарстан,   органы│        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│конкурсов:               │местного  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 лучшее  сочинение  на│самоуправления     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│русском,       татарском,│Республики         │            │          │          │         │    Татарстан,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│чувашском,    удмуртском,│Татарстан       (по│         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│марийском,     мордовском│согласованию)      │        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│языках,       посвященное│              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│истории   родного    края│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│периода       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войны;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знание имен и подвигов│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│земляков,  в  том   числе│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│увековеченных в названиях│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│улиц,           площадей,│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│предприятий и организаций│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│44. │Реконструкция           и│Министерство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│обновление        музеев,│образования и науки│    годы    │          │          │         │  финансирование,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│музейных комнат и уголков│Республики         │            │          │          │         │      бюджеты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│боевой и трудовой славы в│Татарстан,   органы│        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│учебных        заведениях│местного  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Татарстан     │самоуправления     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Татарстан,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              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│45. │Организация профессорско-│Министерство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│преподавательским        │образования и науки│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│составом  высших  учебных│Республики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│заведений        выездных│Татарстан,    Совет│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│тематических   лекций   в│ректоров вузов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│музеях учебных  заведений│согласованию)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    в    Музее-мемориале│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 на    территории│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│музея-заповедника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│"Казанский Кремль"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│46. │Проведение     творческих│Министерство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│конкурсов    на    лучшую│образования и науки│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│экспозицию    в    музеях│Республики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│высших учебных заведений,│Татарстан,    Совет│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│посвященную       Великой│ректоров вузов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 войне│согласованию)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│1941 - 1945 годов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│47. │Проведение     вузовского│Министерство       │2013 - 2015 │          │          │         │      текущее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│фестиваля военной  песни,│образования и науки│    годы    │          │          │         │  финансирование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│посвященного   Победе   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Отечественной│Татарстан,    Совет│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 │ректоров вузов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│48. │Проведение  в   городских│органы     местного│2013 - 2015 │          │          │         │      бюджет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│округах  и  муниципальных│самоуправления     │    годы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│районах        Республики│Республики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фестивалей│Татарстан       (по│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│искусств,     посвященных│согласованию) 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│49. │Проведение      выставки-│Министерство       │  2014 год  │    -     │   0,3    │    -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│презентации  заслуженного│культуры Республики│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│художника      Российской│Татарстан,   органы│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│Федерации,      народного│местного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│художника          ТАССР,│самоуправления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│заслуженного      деятеля│Республики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│искусств ТАССР, участника│Татарстан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1941 - 1945  годов│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│Попова          Владимира│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│Алексеевича  в  городских│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│округах  и  муниципальных│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│районах     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│50. │Посадка          деревьев│Министерство       │2013 - 2015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│ветеранами        Великой│лесного   хозяйства│    годы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войны,│Республики         │            │          │          │         │ средства, бюджеты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│тружениками тыла в рамках│Татарстан,   органы│            │          │          │         │   муниципальных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│проведения               │местного           │            │          │          │         │    образований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│Республиканской     акции│самоуправления     │            │          │          │         │    Республики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│"День посадки леса"      │Республики         │        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│Всего по  </w:t>
      </w:r>
      <w:hyperlink w:anchor="Par938" w:history="1">
        <w:r>
          <w:rPr>
            <w:rFonts w:ascii="Courier New" w:hAnsi="Courier New" w:cs="Courier New"/>
            <w:color w:val="0000FF"/>
            <w:sz w:val="20"/>
            <w:szCs w:val="20"/>
          </w:rPr>
          <w:t>разделу  IV</w:t>
        </w:r>
      </w:hyperlink>
      <w:r>
        <w:rPr>
          <w:rFonts w:ascii="Courier New" w:hAnsi="Courier New" w:cs="Courier New"/>
          <w:sz w:val="20"/>
          <w:szCs w:val="20"/>
        </w:rPr>
        <w:t xml:space="preserve">  из│                   │            │    -     │   3,29   │  12,39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│бюджета     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┴───────────────────┴────────────┴──────────┴──────────┴─────────┴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bookmarkStart w:id="8" w:name="Par1594"/>
      <w:bookmarkEnd w:id="8"/>
      <w:r>
        <w:rPr>
          <w:rFonts w:ascii="Courier New" w:hAnsi="Courier New" w:cs="Courier New"/>
          <w:sz w:val="20"/>
          <w:szCs w:val="20"/>
        </w:rPr>
        <w:t>│ V. │Международные мероприятия                                                                  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┬───────────────────┬────────────┬──────────┬──────────┬─────────┬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1. │Гуманитарный             │Министерство     по│2014 - 2015 │    -     │   0,1    │   0,1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│международный  проект  по│делам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│уходу   за   иностранными│спорту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│воинскими  захоронениями,│Республики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│расположенными         на│Татарстан,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│территории     Республики│Региональная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2. │Организация и  проведение│Министерство     по│2014 - 2015 │    -     │   0,3    │   0,3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│поисковой      экспедиции│делам     молодежи,│    годы    │          │          │         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│"Международная      Вахта│спорту  и   туризму│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│памяти"  по  местам  боев│Республики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│18-й Казанской стрелковой│Татарстан,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│дивизии      и       86-й│Региональная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│Краснознаменной          │общественная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│стрелковой дивизии  имени│молодежная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│Президиума     Верховного│организация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│Совета ТАССР             │"Объединение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│"Отечество"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│Республики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│Татарстан     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3. │Чествование     земляков-│Исполком Всемирного│2013 - 2015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Великой│конгресса татар (по│    годы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войны   в│согласованию),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│татарских         общинах│татарские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│регионов       Российской│общественные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│Федерации,  стран  СНГ  и│организации   стран│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│Балтии                   │СНГ  и  Балтии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4. │Организация   субботников│Исполком Всемирного│2013 - 2015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│на  братских  могилах   и│конгресса татар (по│    годы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│захоронениях    советских│согласованию),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│воинов    -     уроженцев│татарские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│Республики     Татарстан,│общественные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│расположенных          на│организации   стран│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│территориях      западных│СНГ  и  Балтии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│областей       Российской│согласованию)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│Федерации,  стран  СНГ  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│Балтии   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5. │Содействие  публикациям в│Исполком Всемирного│2013 - 2015 │          │          │         │   внебюджетные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│средствах        массовой│конгресса татар (по│    годы    │          │          │         │(благотворительные)│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│информации       регионов│согласованию),     │            │          │          │         │     средства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   Федерации,│татарские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│стран   СНГ   и    Балтии│общественные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│материалов    о    ратных│организации   стран│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│подвигах                 │СНГ  и  Балтии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│соотечественников       -│согласованию)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│участников        Великой│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войны  1941│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│- 1945 годов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6. │Организация  поздравлений│Аппарат  Президента│апрель - май│          │          │   по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│Президентом    Республики│Республики         │ 2015 года  │          │          │отдельной│     Татарстан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ветеранов│Татарстан, Исполком│            │          │          │  смете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Отечественной│Всемирного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│войны                   -│конгресса татар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│соотечественников,       │согласованию),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│проживающих   в   странах│татарские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│СНГ и Балтии             │общественные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 │                         │организации   стран│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│СНГ  и  Балтии  (по│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                         │согласованию)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7. │Приглашение в  Республику│Исполком Всемирного│  май 2015  │          │          │   по    │ бюджет Республики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группы│конгресса татар (по│    года    │          │          │отдельной│    Татарстан,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│соотечественников       -│согласованию),     │            │          │          │  смете  │федеральный бюджет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│ветеранов         Великой│татарские          │            │          │          │         │     (средства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│Отечественной      войны,│общественные       │            │          │          │         │ Правительственной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│проживающих  в   регионах│организации   стран│            │          │          │         │ комиссии по делам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│Российской     Федерации,│СНГ  и  Балтии  (по│            │          │          │         │ соотечественников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│странах СНГ и Балтии,  на│согласованию)      │            │          │          │         │    за рубежом)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│празднование         70-й│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│годовщины    Победы     в│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│Великой     Отечественной│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│войне 1941 - 1945 годов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│Всего  по  </w:t>
      </w:r>
      <w:hyperlink w:anchor="Par1594" w:history="1">
        <w:r>
          <w:rPr>
            <w:rFonts w:ascii="Courier New" w:hAnsi="Courier New" w:cs="Courier New"/>
            <w:color w:val="0000FF"/>
            <w:sz w:val="20"/>
            <w:szCs w:val="20"/>
          </w:rPr>
          <w:t>разделу  V</w:t>
        </w:r>
      </w:hyperlink>
      <w:r>
        <w:rPr>
          <w:rFonts w:ascii="Courier New" w:hAnsi="Courier New" w:cs="Courier New"/>
          <w:sz w:val="20"/>
          <w:szCs w:val="20"/>
        </w:rPr>
        <w:t xml:space="preserve">  из│                   │            │          │   0,4    │   0,4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│бюджета     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┼───────────────────┼────────────┼──────────┼──────────┼─────────┼───────────────────┤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│ИТОГО      по       плану│                   │            │    -     │  20,63   │  65,49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│мероприятий: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│из   бюджета   Республики│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│Татарстан                │                   │            │          │          │         │                   │</w:t>
      </w:r>
    </w:p>
    <w:p w:rsidR="005837CC" w:rsidRDefault="005837C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┴─────────────────────────┴───────────────────┴────────────┴──────────┴──────────┴─────────┴───────────────────┘</w:t>
      </w: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837CC" w:rsidRDefault="005837CC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Calibri" w:hAnsi="Calibri" w:cs="Calibri"/>
          <w:sz w:val="2"/>
          <w:szCs w:val="2"/>
        </w:rPr>
      </w:pPr>
    </w:p>
    <w:p w:rsidR="00F712DA" w:rsidRDefault="00F712DA"/>
    <w:sectPr w:rsidR="00F712DA" w:rsidSect="006F4D28">
      <w:pgSz w:w="16838" w:h="11905" w:orient="landscape"/>
      <w:pgMar w:top="1701" w:right="1134" w:bottom="850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837CC"/>
    <w:rsid w:val="005837CC"/>
    <w:rsid w:val="006F4D28"/>
    <w:rsid w:val="00BB7CF3"/>
    <w:rsid w:val="00C40D5B"/>
    <w:rsid w:val="00F71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37C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5837C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5837C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5837C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E1585986784FFFCD1C253BA7E8A91124027D8256AD808B5B3DF05176E5C2BC779FD40FF26183187BEC293D5n2N" TargetMode="External"/><Relationship Id="rId5" Type="http://schemas.openxmlformats.org/officeDocument/2006/relationships/hyperlink" Target="consultantplus://offline/ref=FE1585986784FFFCD1C253BA7E8A91124027D8256ADA01BBB3DF05176E5C2BC779FD40FF26183187BEC291D5n9N" TargetMode="External"/><Relationship Id="rId4" Type="http://schemas.openxmlformats.org/officeDocument/2006/relationships/hyperlink" Target="consultantplus://offline/ref=FE1585986784FFFCD1C253BA7E8A91124027D8256ADA08B9BEDF05176E5C2BC779FD40FF26183187BEC293D5n1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29524</Words>
  <Characters>168290</Characters>
  <Application>Microsoft Office Word</Application>
  <DocSecurity>0</DocSecurity>
  <Lines>1402</Lines>
  <Paragraphs>394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Абайдуллин Марат Хадиевич</dc:creator>
  <cp:lastModifiedBy>Admin</cp:lastModifiedBy>
  <cp:revision>2</cp:revision>
  <dcterms:created xsi:type="dcterms:W3CDTF">2015-01-14T18:44:00Z</dcterms:created>
  <dcterms:modified xsi:type="dcterms:W3CDTF">2015-01-14T18:44:00Z</dcterms:modified>
</cp:coreProperties>
</file>